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CC9" w:rsidRPr="00F663EA" w:rsidRDefault="003D1CA9" w:rsidP="00EB4A38">
      <w:pPr>
        <w:jc w:val="center"/>
        <w:rPr>
          <w:rFonts w:ascii="Times New Roman" w:hAnsi="Times New Roman"/>
        </w:rPr>
      </w:pPr>
      <w:r w:rsidRPr="00F663EA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E2CC9" w:rsidRPr="00F663EA">
        <w:rPr>
          <w:rFonts w:ascii="Times New Roman" w:hAnsi="Times New Roman"/>
        </w:rPr>
        <w:t xml:space="preserve"> </w:t>
      </w:r>
    </w:p>
    <w:p w:rsidR="00EB4A38" w:rsidRPr="00F663EA" w:rsidRDefault="00D4059D" w:rsidP="00EB4A38">
      <w:pPr>
        <w:jc w:val="center"/>
        <w:rPr>
          <w:rFonts w:ascii="Times New Roman" w:hAnsi="Times New Roman"/>
        </w:rPr>
      </w:pPr>
      <w:r w:rsidRPr="00F663EA">
        <w:rPr>
          <w:rFonts w:ascii="Times New Roman" w:hAnsi="Times New Roman"/>
        </w:rPr>
        <w:t xml:space="preserve"> </w:t>
      </w:r>
      <w:r w:rsidR="00AA7C8B" w:rsidRPr="00F663EA">
        <w:rPr>
          <w:rFonts w:ascii="Times New Roman" w:hAnsi="Times New Roman"/>
          <w:noProof/>
          <w:lang w:val="ru-RU"/>
        </w:rPr>
        <w:drawing>
          <wp:inline distT="0" distB="0" distL="0" distR="0">
            <wp:extent cx="854710" cy="770890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77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28F" w:rsidRPr="00F663EA" w:rsidRDefault="00A1528F" w:rsidP="00A1528F">
      <w:pPr>
        <w:pStyle w:val="6"/>
        <w:ind w:left="-142"/>
      </w:pPr>
      <w:r w:rsidRPr="00F663EA">
        <w:t>УКРАЇНА</w:t>
      </w:r>
    </w:p>
    <w:p w:rsidR="00A1528F" w:rsidRPr="00F663EA" w:rsidRDefault="00A1528F" w:rsidP="00A1528F">
      <w:pPr>
        <w:pStyle w:val="6"/>
        <w:ind w:left="-142"/>
        <w:rPr>
          <w:b w:val="0"/>
          <w:bCs/>
        </w:rPr>
      </w:pPr>
      <w:r w:rsidRPr="00F663EA">
        <w:rPr>
          <w:b w:val="0"/>
          <w:bCs/>
        </w:rPr>
        <w:t>ВИШГОРОДСЬКА МІСЬКА РАДА</w:t>
      </w:r>
    </w:p>
    <w:p w:rsidR="00A1528F" w:rsidRPr="00F663EA" w:rsidRDefault="00A1528F" w:rsidP="00A1528F">
      <w:pPr>
        <w:pStyle w:val="6"/>
        <w:ind w:left="-142"/>
      </w:pPr>
      <w:r w:rsidRPr="00F663EA">
        <w:t>ВИКОНАВЧИЙ КОМІТЕТ</w:t>
      </w:r>
    </w:p>
    <w:p w:rsidR="00A1528F" w:rsidRPr="00F663EA" w:rsidRDefault="00A1528F" w:rsidP="00A1528F">
      <w:pPr>
        <w:jc w:val="center"/>
        <w:rPr>
          <w:rFonts w:ascii="Times New Roman" w:hAnsi="Times New Roman"/>
          <w:sz w:val="16"/>
          <w:szCs w:val="16"/>
        </w:rPr>
      </w:pPr>
    </w:p>
    <w:p w:rsidR="00A1528F" w:rsidRPr="00F663EA" w:rsidRDefault="00A1528F" w:rsidP="00A1528F">
      <w:pPr>
        <w:jc w:val="center"/>
        <w:rPr>
          <w:rFonts w:ascii="Times New Roman" w:hAnsi="Times New Roman"/>
        </w:rPr>
      </w:pPr>
      <w:r w:rsidRPr="00F663EA">
        <w:rPr>
          <w:rFonts w:ascii="Times New Roman" w:hAnsi="Times New Roman"/>
          <w:sz w:val="16"/>
          <w:szCs w:val="16"/>
        </w:rPr>
        <w:t>пл</w:t>
      </w:r>
      <w:r w:rsidRPr="00F663EA">
        <w:rPr>
          <w:rFonts w:ascii="Times New Roman" w:hAnsi="Times New Roman"/>
        </w:rPr>
        <w:t>. Шевченка 1, м. Вишгород, Київська область, 07301</w:t>
      </w:r>
    </w:p>
    <w:p w:rsidR="00A1528F" w:rsidRPr="00F663EA" w:rsidRDefault="00A1528F" w:rsidP="00A1528F">
      <w:pPr>
        <w:jc w:val="center"/>
        <w:rPr>
          <w:rFonts w:ascii="Times New Roman" w:hAnsi="Times New Roman"/>
        </w:rPr>
      </w:pPr>
      <w:r w:rsidRPr="00F663EA">
        <w:rPr>
          <w:rFonts w:ascii="Times New Roman" w:hAnsi="Times New Roman"/>
        </w:rPr>
        <w:t>тел.(04596) 54-203  (04596) 54-554</w:t>
      </w:r>
    </w:p>
    <w:p w:rsidR="00A1528F" w:rsidRPr="00F663EA" w:rsidRDefault="00A1528F" w:rsidP="00A1528F">
      <w:pPr>
        <w:jc w:val="center"/>
        <w:rPr>
          <w:rFonts w:ascii="Times New Roman" w:hAnsi="Times New Roman"/>
        </w:rPr>
      </w:pPr>
      <w:r w:rsidRPr="00F663EA">
        <w:rPr>
          <w:rFonts w:ascii="Times New Roman" w:hAnsi="Times New Roman"/>
        </w:rPr>
        <w:t>e-</w:t>
      </w:r>
      <w:proofErr w:type="spellStart"/>
      <w:r w:rsidRPr="00F663EA">
        <w:rPr>
          <w:rFonts w:ascii="Times New Roman" w:hAnsi="Times New Roman"/>
        </w:rPr>
        <w:t>mail</w:t>
      </w:r>
      <w:proofErr w:type="spellEnd"/>
      <w:r w:rsidRPr="00F663EA">
        <w:rPr>
          <w:rFonts w:ascii="Times New Roman" w:hAnsi="Times New Roman"/>
        </w:rPr>
        <w:t xml:space="preserve">: </w:t>
      </w:r>
      <w:r w:rsidRPr="00F663EA">
        <w:rPr>
          <w:rFonts w:ascii="Times New Roman" w:hAnsi="Times New Roman"/>
          <w:u w:val="single"/>
        </w:rPr>
        <w:t>vyshgorod946@gmail.com.</w:t>
      </w:r>
      <w:r w:rsidRPr="00F663EA">
        <w:rPr>
          <w:rFonts w:ascii="Times New Roman" w:hAnsi="Times New Roman"/>
        </w:rPr>
        <w:t xml:space="preserve"> сайт: </w:t>
      </w:r>
      <w:hyperlink r:id="rId7" w:history="1">
        <w:r w:rsidRPr="00F663EA">
          <w:rPr>
            <w:rStyle w:val="a8"/>
            <w:color w:val="000000" w:themeColor="text1"/>
          </w:rPr>
          <w:t>www.vyshgorod-mrada.gov.ua</w:t>
        </w:r>
      </w:hyperlink>
    </w:p>
    <w:p w:rsidR="00A1528F" w:rsidRPr="00F663EA" w:rsidRDefault="00A1528F" w:rsidP="00A1528F">
      <w:pPr>
        <w:jc w:val="center"/>
        <w:rPr>
          <w:rFonts w:ascii="Times New Roman" w:hAnsi="Times New Roman"/>
        </w:rPr>
      </w:pPr>
      <w:r w:rsidRPr="00F663EA">
        <w:rPr>
          <w:rFonts w:ascii="Times New Roman" w:hAnsi="Times New Roman"/>
        </w:rPr>
        <w:t>код ЄДРПОУ 04054866</w:t>
      </w:r>
    </w:p>
    <w:p w:rsidR="00EB4A38" w:rsidRPr="00F663EA" w:rsidRDefault="00EB4A38" w:rsidP="00EB4A38">
      <w:pPr>
        <w:pBdr>
          <w:bottom w:val="single" w:sz="6" w:space="1" w:color="auto"/>
        </w:pBdr>
        <w:ind w:firstLine="1701"/>
        <w:jc w:val="center"/>
        <w:rPr>
          <w:rFonts w:ascii="Times New Roman" w:hAnsi="Times New Roman"/>
          <w:b/>
          <w:spacing w:val="92"/>
          <w:sz w:val="12"/>
        </w:rPr>
      </w:pPr>
    </w:p>
    <w:p w:rsidR="00EB4A38" w:rsidRPr="00F663EA" w:rsidRDefault="00EB4A38" w:rsidP="00EB4A38">
      <w:pPr>
        <w:pBdr>
          <w:top w:val="single" w:sz="12" w:space="1" w:color="auto"/>
        </w:pBdr>
        <w:ind w:firstLine="1701"/>
        <w:jc w:val="center"/>
        <w:rPr>
          <w:rFonts w:ascii="Times New Roman" w:hAnsi="Times New Roman"/>
          <w:b/>
          <w:spacing w:val="92"/>
          <w:sz w:val="2"/>
        </w:rPr>
      </w:pPr>
    </w:p>
    <w:p w:rsidR="00EB4A38" w:rsidRPr="00F663EA" w:rsidRDefault="00EB4A38" w:rsidP="00EB4A38">
      <w:pPr>
        <w:pStyle w:val="7"/>
        <w:ind w:firstLine="0"/>
        <w:jc w:val="both"/>
        <w:rPr>
          <w:sz w:val="4"/>
          <w:szCs w:val="4"/>
        </w:rPr>
      </w:pPr>
    </w:p>
    <w:p w:rsidR="00EB4A38" w:rsidRPr="00F663EA" w:rsidRDefault="00EB4A38" w:rsidP="00EB4A38">
      <w:pPr>
        <w:jc w:val="center"/>
        <w:rPr>
          <w:rFonts w:ascii="Times New Roman" w:hAnsi="Times New Roman"/>
          <w:b/>
          <w:sz w:val="2"/>
        </w:rPr>
      </w:pPr>
      <w:r w:rsidRPr="00F663EA">
        <w:rPr>
          <w:rFonts w:ascii="Times New Roman" w:hAnsi="Times New Roman"/>
        </w:rPr>
        <w:t xml:space="preserve">       </w:t>
      </w:r>
    </w:p>
    <w:p w:rsidR="00EB4A38" w:rsidRPr="00F663EA" w:rsidRDefault="00EB4A38" w:rsidP="00EB4A38">
      <w:pPr>
        <w:rPr>
          <w:rFonts w:ascii="Times New Roman" w:hAnsi="Times New Roman"/>
          <w:sz w:val="16"/>
          <w:szCs w:val="16"/>
        </w:rPr>
      </w:pPr>
    </w:p>
    <w:p w:rsidR="005B77BB" w:rsidRPr="00F663EA" w:rsidRDefault="005B77BB" w:rsidP="00EB4A38">
      <w:pPr>
        <w:rPr>
          <w:rFonts w:ascii="Times New Roman" w:hAnsi="Times New Roman"/>
          <w:sz w:val="16"/>
          <w:szCs w:val="16"/>
        </w:rPr>
      </w:pPr>
    </w:p>
    <w:p w:rsidR="005B77BB" w:rsidRPr="00F663EA" w:rsidRDefault="005B77BB" w:rsidP="005B77BB">
      <w:pPr>
        <w:pStyle w:val="Iauiue"/>
        <w:ind w:right="-427"/>
        <w:jc w:val="both"/>
        <w:rPr>
          <w:lang w:val="uk-UA"/>
        </w:rPr>
      </w:pPr>
      <w:r w:rsidRPr="00F663EA">
        <w:rPr>
          <w:lang w:val="uk-UA"/>
        </w:rPr>
        <w:t xml:space="preserve">№ ___________від_________________                                  На </w:t>
      </w:r>
      <w:r w:rsidRPr="00F663EA">
        <w:rPr>
          <w:b/>
          <w:bCs/>
          <w:lang w:val="uk-UA"/>
        </w:rPr>
        <w:t>№</w:t>
      </w:r>
      <w:r w:rsidRPr="00F663EA">
        <w:rPr>
          <w:lang w:val="uk-UA"/>
        </w:rPr>
        <w:t>______________від______________</w:t>
      </w:r>
    </w:p>
    <w:p w:rsidR="005B77BB" w:rsidRPr="00F663EA" w:rsidRDefault="005B77BB" w:rsidP="005B77BB">
      <w:pPr>
        <w:pStyle w:val="Iauiue"/>
        <w:ind w:right="-285"/>
        <w:jc w:val="both"/>
        <w:rPr>
          <w:rFonts w:ascii="Times New Roman CYR" w:hAnsi="Times New Roman CYR" w:cs="Times New Roman CYR"/>
          <w:b/>
          <w:bCs/>
          <w:lang w:val="uk-UA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961"/>
      </w:tblGrid>
      <w:tr w:rsidR="00714DC0" w:rsidRPr="00F663EA" w:rsidTr="00F663EA">
        <w:tc>
          <w:tcPr>
            <w:tcW w:w="4395" w:type="dxa"/>
          </w:tcPr>
          <w:p w:rsidR="00714DC0" w:rsidRPr="00F663EA" w:rsidRDefault="00714DC0" w:rsidP="00CD1099">
            <w:pPr>
              <w:rPr>
                <w:rFonts w:ascii="Times New Roman" w:hAnsi="Times New Roman"/>
              </w:rPr>
            </w:pPr>
          </w:p>
        </w:tc>
        <w:tc>
          <w:tcPr>
            <w:tcW w:w="4961" w:type="dxa"/>
          </w:tcPr>
          <w:p w:rsidR="00185940" w:rsidRPr="00F663EA" w:rsidRDefault="00CF3074" w:rsidP="00FF4D17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663EA">
              <w:rPr>
                <w:rFonts w:ascii="Times New Roman" w:hAnsi="Times New Roman"/>
                <w:b/>
                <w:sz w:val="28"/>
                <w:szCs w:val="28"/>
              </w:rPr>
              <w:t>Начальнику служби автомоб</w:t>
            </w:r>
            <w:r w:rsidR="00161A1A" w:rsidRPr="00F663EA">
              <w:rPr>
                <w:rFonts w:ascii="Times New Roman" w:hAnsi="Times New Roman"/>
                <w:b/>
                <w:sz w:val="28"/>
                <w:szCs w:val="28"/>
              </w:rPr>
              <w:t>ільних доріг у К</w:t>
            </w:r>
            <w:r w:rsidR="00414267" w:rsidRPr="00F663EA">
              <w:rPr>
                <w:rFonts w:ascii="Times New Roman" w:hAnsi="Times New Roman"/>
                <w:b/>
                <w:sz w:val="28"/>
                <w:szCs w:val="28"/>
              </w:rPr>
              <w:t>иївській області</w:t>
            </w:r>
            <w:r w:rsidRPr="00F663E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D39FF" w:rsidRPr="00F663EA">
              <w:rPr>
                <w:rFonts w:ascii="Times New Roman" w:hAnsi="Times New Roman"/>
                <w:b/>
                <w:sz w:val="28"/>
                <w:szCs w:val="28"/>
              </w:rPr>
              <w:t>"</w:t>
            </w:r>
            <w:r w:rsidR="00D036A2" w:rsidRPr="00F663EA">
              <w:rPr>
                <w:rFonts w:ascii="Times New Roman" w:hAnsi="Times New Roman"/>
                <w:b/>
                <w:sz w:val="28"/>
                <w:szCs w:val="28"/>
              </w:rPr>
              <w:t>УКРАВТОДОР</w:t>
            </w:r>
            <w:r w:rsidR="004D39FF" w:rsidRPr="00F663EA">
              <w:rPr>
                <w:rFonts w:ascii="Times New Roman" w:hAnsi="Times New Roman"/>
                <w:b/>
                <w:sz w:val="28"/>
                <w:szCs w:val="28"/>
              </w:rPr>
              <w:t>"</w:t>
            </w:r>
          </w:p>
          <w:p w:rsidR="009108F1" w:rsidRPr="00F663EA" w:rsidRDefault="00E65EF1" w:rsidP="00FF4D1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663E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Руслану НИЧІКУ</w:t>
            </w:r>
          </w:p>
          <w:p w:rsidR="00CC107A" w:rsidRPr="00F663EA" w:rsidRDefault="00CC107A" w:rsidP="00FF4D17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E65EF1" w:rsidRPr="00F663EA" w:rsidRDefault="004109B7" w:rsidP="00FF4D17">
            <w:pPr>
              <w:rPr>
                <w:rFonts w:ascii="Times New Roman" w:hAnsi="Times New Roman"/>
                <w:sz w:val="24"/>
                <w:szCs w:val="24"/>
              </w:rPr>
            </w:pPr>
            <w:r w:rsidRPr="00F663EA">
              <w:rPr>
                <w:rFonts w:ascii="Times New Roman" w:hAnsi="Times New Roman"/>
                <w:sz w:val="24"/>
                <w:szCs w:val="24"/>
              </w:rPr>
              <w:t>вул</w:t>
            </w:r>
            <w:r w:rsidR="00714DC0" w:rsidRPr="00F663E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65EF1" w:rsidRPr="00F663EA">
              <w:rPr>
                <w:rFonts w:ascii="Times New Roman" w:hAnsi="Times New Roman"/>
                <w:sz w:val="24"/>
                <w:szCs w:val="24"/>
              </w:rPr>
              <w:t>Народного ополчення</w:t>
            </w:r>
            <w:r w:rsidR="00714DC0" w:rsidRPr="00F663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65EF1" w:rsidRPr="00F663EA">
              <w:rPr>
                <w:rFonts w:ascii="Times New Roman" w:hAnsi="Times New Roman"/>
                <w:sz w:val="24"/>
                <w:szCs w:val="24"/>
              </w:rPr>
              <w:t>11</w:t>
            </w:r>
            <w:r w:rsidR="001003C1" w:rsidRPr="00F663EA">
              <w:rPr>
                <w:rFonts w:ascii="Times New Roman" w:hAnsi="Times New Roman"/>
                <w:sz w:val="24"/>
                <w:szCs w:val="24"/>
              </w:rPr>
              <w:t>-А</w:t>
            </w:r>
            <w:r w:rsidR="00714DC0" w:rsidRPr="00F663EA">
              <w:rPr>
                <w:rFonts w:ascii="Times New Roman" w:hAnsi="Times New Roman"/>
                <w:sz w:val="24"/>
                <w:szCs w:val="24"/>
              </w:rPr>
              <w:t>,</w:t>
            </w:r>
            <w:r w:rsidR="00A34349" w:rsidRPr="00F663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85598" w:rsidRPr="00F663EA" w:rsidRDefault="00001917" w:rsidP="00F663EA">
            <w:pPr>
              <w:rPr>
                <w:rFonts w:ascii="Times New Roman" w:hAnsi="Times New Roman"/>
                <w:sz w:val="24"/>
                <w:szCs w:val="24"/>
              </w:rPr>
            </w:pPr>
            <w:r w:rsidRPr="00F663EA">
              <w:rPr>
                <w:rFonts w:ascii="Times New Roman" w:hAnsi="Times New Roman"/>
                <w:sz w:val="24"/>
                <w:szCs w:val="24"/>
              </w:rPr>
              <w:t xml:space="preserve">м. </w:t>
            </w:r>
            <w:r w:rsidR="00E65EF1" w:rsidRPr="00F663EA">
              <w:rPr>
                <w:rFonts w:ascii="Times New Roman" w:hAnsi="Times New Roman"/>
                <w:sz w:val="24"/>
                <w:szCs w:val="24"/>
              </w:rPr>
              <w:t>Київ</w:t>
            </w:r>
            <w:r w:rsidRPr="00F663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06C46" w:rsidRPr="00F663EA">
              <w:rPr>
                <w:rFonts w:ascii="Times New Roman" w:hAnsi="Times New Roman"/>
                <w:sz w:val="24"/>
                <w:szCs w:val="24"/>
              </w:rPr>
              <w:t>03680</w:t>
            </w:r>
          </w:p>
          <w:p w:rsidR="00F663EA" w:rsidRPr="00F663EA" w:rsidRDefault="00F663EA" w:rsidP="00F663EA">
            <w:pPr>
              <w:rPr>
                <w:rFonts w:ascii="Times New Roman" w:hAnsi="Times New Roman"/>
                <w:iCs/>
                <w:color w:val="000000"/>
                <w:spacing w:val="-1"/>
                <w:sz w:val="16"/>
                <w:szCs w:val="16"/>
              </w:rPr>
            </w:pPr>
            <w:r w:rsidRPr="00F663EA">
              <w:rPr>
                <w:rFonts w:ascii="Times New Roman" w:hAnsi="Times New Roman"/>
                <w:iCs/>
                <w:color w:val="000000"/>
                <w:spacing w:val="-1"/>
                <w:sz w:val="16"/>
                <w:szCs w:val="16"/>
              </w:rPr>
              <w:t xml:space="preserve"> </w:t>
            </w:r>
          </w:p>
        </w:tc>
      </w:tr>
    </w:tbl>
    <w:p w:rsidR="00382738" w:rsidRDefault="00382738" w:rsidP="00382738">
      <w:pPr>
        <w:tabs>
          <w:tab w:val="left" w:pos="142"/>
        </w:tabs>
        <w:overflowPunct/>
        <w:autoSpaceDE/>
        <w:autoSpaceDN/>
        <w:adjustRightInd/>
        <w:ind w:right="-284" w:firstLine="851"/>
        <w:contextualSpacing/>
        <w:jc w:val="both"/>
        <w:textAlignment w:val="auto"/>
        <w:rPr>
          <w:rFonts w:ascii="Times New Roman" w:eastAsiaTheme="minorEastAsia" w:hAnsi="Times New Roman"/>
          <w:sz w:val="28"/>
          <w:szCs w:val="28"/>
          <w:lang w:eastAsia="en-US"/>
        </w:rPr>
      </w:pPr>
    </w:p>
    <w:p w:rsidR="00714DC0" w:rsidRPr="00F663EA" w:rsidRDefault="002F0296" w:rsidP="00382738">
      <w:pPr>
        <w:tabs>
          <w:tab w:val="left" w:pos="142"/>
        </w:tabs>
        <w:overflowPunct/>
        <w:autoSpaceDE/>
        <w:autoSpaceDN/>
        <w:adjustRightInd/>
        <w:ind w:right="-284" w:firstLine="851"/>
        <w:contextualSpacing/>
        <w:jc w:val="both"/>
        <w:textAlignment w:val="auto"/>
        <w:rPr>
          <w:rFonts w:ascii="Times New Roman" w:hAnsi="Times New Roman"/>
        </w:rPr>
      </w:pPr>
      <w:r w:rsidRPr="002F0296">
        <w:rPr>
          <w:rFonts w:ascii="Times New Roman" w:eastAsiaTheme="minorEastAsia" w:hAnsi="Times New Roman"/>
          <w:sz w:val="28"/>
          <w:szCs w:val="28"/>
          <w:lang w:eastAsia="en-US"/>
        </w:rPr>
        <w:t>Апаратом виконавчого комітету Вишгородської міської ради розглянуто звернення (</w:t>
      </w:r>
      <w:proofErr w:type="spellStart"/>
      <w:r w:rsidRPr="002F0296">
        <w:rPr>
          <w:rFonts w:ascii="Times New Roman" w:eastAsiaTheme="minorEastAsia" w:hAnsi="Times New Roman"/>
          <w:sz w:val="28"/>
          <w:szCs w:val="28"/>
          <w:lang w:eastAsia="en-US"/>
        </w:rPr>
        <w:t>вх</w:t>
      </w:r>
      <w:proofErr w:type="spellEnd"/>
      <w:r w:rsidRPr="002F0296">
        <w:rPr>
          <w:rFonts w:ascii="Times New Roman" w:eastAsiaTheme="minorEastAsia" w:hAnsi="Times New Roman"/>
          <w:sz w:val="28"/>
          <w:szCs w:val="28"/>
          <w:lang w:eastAsia="en-US"/>
        </w:rPr>
        <w:t xml:space="preserve">. </w:t>
      </w:r>
      <w:r w:rsidR="008630E7" w:rsidRPr="00F663EA">
        <w:rPr>
          <w:rFonts w:ascii="Times New Roman" w:hAnsi="Times New Roman"/>
          <w:sz w:val="28"/>
          <w:szCs w:val="28"/>
        </w:rPr>
        <w:t>№ 2-</w:t>
      </w:r>
      <w:r w:rsidR="008630E7">
        <w:rPr>
          <w:rFonts w:ascii="Times New Roman" w:hAnsi="Times New Roman"/>
          <w:sz w:val="28"/>
          <w:szCs w:val="28"/>
        </w:rPr>
        <w:t>4</w:t>
      </w:r>
      <w:r w:rsidR="008630E7" w:rsidRPr="00F663EA">
        <w:rPr>
          <w:rFonts w:ascii="Times New Roman" w:hAnsi="Times New Roman"/>
          <w:sz w:val="28"/>
          <w:szCs w:val="28"/>
        </w:rPr>
        <w:t>/</w:t>
      </w:r>
      <w:r w:rsidR="008630E7">
        <w:rPr>
          <w:rFonts w:ascii="Times New Roman" w:hAnsi="Times New Roman"/>
          <w:sz w:val="28"/>
          <w:szCs w:val="28"/>
        </w:rPr>
        <w:t xml:space="preserve">3990 </w:t>
      </w:r>
      <w:r w:rsidR="008630E7" w:rsidRPr="00F663EA">
        <w:rPr>
          <w:rFonts w:ascii="Times New Roman" w:hAnsi="Times New Roman"/>
          <w:sz w:val="28"/>
          <w:szCs w:val="28"/>
        </w:rPr>
        <w:t xml:space="preserve">від </w:t>
      </w:r>
      <w:r w:rsidR="008630E7">
        <w:rPr>
          <w:rFonts w:ascii="Times New Roman" w:hAnsi="Times New Roman"/>
          <w:sz w:val="28"/>
          <w:szCs w:val="28"/>
        </w:rPr>
        <w:t>15</w:t>
      </w:r>
      <w:r w:rsidR="008630E7" w:rsidRPr="00F663EA">
        <w:rPr>
          <w:rFonts w:ascii="Times New Roman" w:hAnsi="Times New Roman"/>
          <w:sz w:val="28"/>
          <w:szCs w:val="28"/>
        </w:rPr>
        <w:t>.0</w:t>
      </w:r>
      <w:r w:rsidR="008630E7">
        <w:rPr>
          <w:rFonts w:ascii="Times New Roman" w:hAnsi="Times New Roman"/>
          <w:sz w:val="28"/>
          <w:szCs w:val="28"/>
        </w:rPr>
        <w:t>7</w:t>
      </w:r>
      <w:r w:rsidR="008630E7" w:rsidRPr="00F663EA">
        <w:rPr>
          <w:rFonts w:ascii="Times New Roman" w:hAnsi="Times New Roman"/>
          <w:sz w:val="28"/>
          <w:szCs w:val="28"/>
        </w:rPr>
        <w:t>.2021 р.</w:t>
      </w:r>
      <w:r w:rsidR="008630E7">
        <w:rPr>
          <w:rFonts w:ascii="Times New Roman" w:hAnsi="Times New Roman"/>
          <w:sz w:val="28"/>
          <w:szCs w:val="28"/>
        </w:rPr>
        <w:t xml:space="preserve">) </w:t>
      </w:r>
      <w:r w:rsidRPr="002F0296">
        <w:rPr>
          <w:rFonts w:ascii="Times New Roman" w:eastAsiaTheme="minorEastAsia" w:hAnsi="Times New Roman"/>
          <w:sz w:val="28"/>
          <w:szCs w:val="28"/>
          <w:lang w:eastAsia="en-US"/>
        </w:rPr>
        <w:t xml:space="preserve">щодо </w:t>
      </w:r>
      <w:r w:rsidR="009A3255">
        <w:rPr>
          <w:rFonts w:ascii="Times New Roman" w:eastAsiaTheme="minorEastAsia" w:hAnsi="Times New Roman"/>
          <w:sz w:val="28"/>
          <w:szCs w:val="28"/>
          <w:lang w:eastAsia="en-US"/>
        </w:rPr>
        <w:t>розгляду електронної петиції «</w:t>
      </w:r>
      <w:proofErr w:type="spellStart"/>
      <w:r w:rsidR="009A3255">
        <w:rPr>
          <w:rFonts w:ascii="Times New Roman" w:eastAsiaTheme="minorEastAsia" w:hAnsi="Times New Roman"/>
          <w:sz w:val="28"/>
          <w:szCs w:val="28"/>
          <w:lang w:eastAsia="en-US"/>
        </w:rPr>
        <w:t>Велодоріжка</w:t>
      </w:r>
      <w:proofErr w:type="spellEnd"/>
      <w:r w:rsidR="009A3255">
        <w:rPr>
          <w:rFonts w:ascii="Times New Roman" w:eastAsiaTheme="minorEastAsia" w:hAnsi="Times New Roman"/>
          <w:sz w:val="28"/>
          <w:szCs w:val="28"/>
          <w:lang w:eastAsia="en-US"/>
        </w:rPr>
        <w:t xml:space="preserve"> Вишгород-Київ</w:t>
      </w:r>
      <w:r w:rsidR="00FF71D9">
        <w:rPr>
          <w:rFonts w:ascii="Times New Roman" w:eastAsiaTheme="minorEastAsia" w:hAnsi="Times New Roman"/>
          <w:sz w:val="28"/>
          <w:szCs w:val="28"/>
          <w:lang w:eastAsia="en-US"/>
        </w:rPr>
        <w:t>»</w:t>
      </w:r>
      <w:r w:rsidRPr="002F0296">
        <w:rPr>
          <w:rFonts w:ascii="Times New Roman" w:eastAsiaTheme="minorEastAsia" w:hAnsi="Times New Roman"/>
          <w:sz w:val="28"/>
          <w:szCs w:val="28"/>
          <w:lang w:eastAsia="en-US"/>
        </w:rPr>
        <w:t>.</w:t>
      </w:r>
      <w:r w:rsidR="00FF71D9">
        <w:rPr>
          <w:rFonts w:ascii="Times New Roman" w:hAnsi="Times New Roman"/>
        </w:rPr>
        <w:tab/>
      </w:r>
    </w:p>
    <w:p w:rsidR="00C93F89" w:rsidRPr="00F663EA" w:rsidRDefault="000E0020" w:rsidP="00E71BCB">
      <w:pPr>
        <w:ind w:right="-285" w:firstLine="851"/>
        <w:jc w:val="both"/>
        <w:rPr>
          <w:rFonts w:ascii="Times New Roman" w:hAnsi="Times New Roman"/>
          <w:sz w:val="28"/>
          <w:szCs w:val="28"/>
        </w:rPr>
      </w:pPr>
      <w:r w:rsidRPr="00F663EA">
        <w:rPr>
          <w:rFonts w:ascii="Times New Roman" w:hAnsi="Times New Roman"/>
          <w:sz w:val="28"/>
          <w:szCs w:val="28"/>
        </w:rPr>
        <w:t xml:space="preserve">Направляємо Вам для належного розгляду </w:t>
      </w:r>
      <w:r w:rsidR="004F7046">
        <w:rPr>
          <w:rFonts w:ascii="Times New Roman" w:hAnsi="Times New Roman"/>
          <w:sz w:val="28"/>
          <w:szCs w:val="28"/>
        </w:rPr>
        <w:t xml:space="preserve">петицію </w:t>
      </w:r>
      <w:r w:rsidR="006764AA" w:rsidRPr="00F663EA">
        <w:rPr>
          <w:rFonts w:ascii="Times New Roman" w:hAnsi="Times New Roman"/>
          <w:sz w:val="28"/>
          <w:szCs w:val="28"/>
        </w:rPr>
        <w:t xml:space="preserve">щодо </w:t>
      </w:r>
      <w:r w:rsidR="002E4971">
        <w:rPr>
          <w:rFonts w:ascii="Times New Roman" w:hAnsi="Times New Roman"/>
          <w:sz w:val="28"/>
          <w:szCs w:val="28"/>
        </w:rPr>
        <w:t xml:space="preserve">прокладання </w:t>
      </w:r>
      <w:proofErr w:type="spellStart"/>
      <w:r w:rsidR="002E4971">
        <w:rPr>
          <w:rFonts w:ascii="Times New Roman" w:hAnsi="Times New Roman"/>
          <w:sz w:val="28"/>
          <w:szCs w:val="28"/>
        </w:rPr>
        <w:t>велодоріжки</w:t>
      </w:r>
      <w:proofErr w:type="spellEnd"/>
      <w:r w:rsidR="002E4971">
        <w:rPr>
          <w:rFonts w:ascii="Times New Roman" w:hAnsi="Times New Roman"/>
          <w:sz w:val="28"/>
          <w:szCs w:val="28"/>
        </w:rPr>
        <w:t xml:space="preserve"> поряд з трасою Вишгород-Київ (площа Шевченко) чи Вишгород – Київ (вул. Богатирська)</w:t>
      </w:r>
      <w:r w:rsidR="00506E1C" w:rsidRPr="00F663EA">
        <w:rPr>
          <w:rFonts w:ascii="Times New Roman" w:hAnsi="Times New Roman"/>
          <w:sz w:val="28"/>
          <w:szCs w:val="28"/>
        </w:rPr>
        <w:t>.</w:t>
      </w:r>
    </w:p>
    <w:p w:rsidR="00F663EA" w:rsidRPr="00F663EA" w:rsidRDefault="00F663EA" w:rsidP="007B7237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663EA" w:rsidRPr="00F663EA" w:rsidRDefault="00F663EA" w:rsidP="007B7237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F663EA">
        <w:rPr>
          <w:rFonts w:ascii="Times New Roman" w:hAnsi="Times New Roman"/>
          <w:sz w:val="28"/>
          <w:szCs w:val="28"/>
        </w:rPr>
        <w:t xml:space="preserve">Додаток: на </w:t>
      </w:r>
      <w:r w:rsidR="00A80DE8">
        <w:rPr>
          <w:rFonts w:ascii="Times New Roman" w:hAnsi="Times New Roman"/>
          <w:sz w:val="28"/>
          <w:szCs w:val="28"/>
        </w:rPr>
        <w:t>2</w:t>
      </w:r>
      <w:r w:rsidRPr="00F663E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663EA">
        <w:rPr>
          <w:rFonts w:ascii="Times New Roman" w:hAnsi="Times New Roman"/>
          <w:sz w:val="28"/>
          <w:szCs w:val="28"/>
        </w:rPr>
        <w:t>арк</w:t>
      </w:r>
      <w:proofErr w:type="spellEnd"/>
      <w:r w:rsidRPr="00F663EA">
        <w:rPr>
          <w:rFonts w:ascii="Times New Roman" w:hAnsi="Times New Roman"/>
          <w:sz w:val="28"/>
          <w:szCs w:val="28"/>
        </w:rPr>
        <w:t>.</w:t>
      </w:r>
    </w:p>
    <w:p w:rsidR="00762992" w:rsidRPr="00F663EA" w:rsidRDefault="00762992" w:rsidP="007B7237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80192" w:rsidRPr="00F663EA" w:rsidRDefault="00980192" w:rsidP="00F663EA">
      <w:pPr>
        <w:spacing w:beforeLines="20" w:before="48" w:afterLines="20" w:after="48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668EE" w:rsidRPr="00F663EA" w:rsidRDefault="00C668EE" w:rsidP="00F663EA">
      <w:pPr>
        <w:spacing w:beforeLines="20" w:before="48" w:afterLines="20" w:after="48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668EE" w:rsidRPr="00F663EA" w:rsidRDefault="00C668EE" w:rsidP="00F663EA">
      <w:pPr>
        <w:spacing w:beforeLines="20" w:before="48" w:afterLines="20" w:after="48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16042" w:rsidRPr="00F663EA" w:rsidRDefault="00116042" w:rsidP="00116042">
      <w:pPr>
        <w:ind w:firstLine="708"/>
        <w:rPr>
          <w:rFonts w:ascii="Times New Roman" w:hAnsi="Times New Roman"/>
          <w:b/>
          <w:sz w:val="28"/>
          <w:szCs w:val="28"/>
        </w:rPr>
      </w:pPr>
      <w:r w:rsidRPr="00F663EA">
        <w:rPr>
          <w:rFonts w:ascii="Times New Roman" w:hAnsi="Times New Roman"/>
          <w:b/>
          <w:sz w:val="28"/>
          <w:szCs w:val="28"/>
        </w:rPr>
        <w:t xml:space="preserve">     </w:t>
      </w:r>
    </w:p>
    <w:p w:rsidR="00116042" w:rsidRPr="00F663EA" w:rsidRDefault="00116042" w:rsidP="00116042">
      <w:pPr>
        <w:spacing w:line="360" w:lineRule="auto"/>
        <w:contextualSpacing/>
        <w:rPr>
          <w:rFonts w:ascii="Times New Roman" w:hAnsi="Times New Roman"/>
          <w:b/>
          <w:sz w:val="32"/>
          <w:szCs w:val="24"/>
        </w:rPr>
      </w:pPr>
      <w:r w:rsidRPr="00F663EA">
        <w:rPr>
          <w:rFonts w:ascii="Times New Roman" w:hAnsi="Times New Roman"/>
          <w:b/>
          <w:sz w:val="28"/>
          <w:szCs w:val="24"/>
        </w:rPr>
        <w:t xml:space="preserve">            З повагою</w:t>
      </w:r>
    </w:p>
    <w:p w:rsidR="00116042" w:rsidRPr="00F663EA" w:rsidRDefault="00116042" w:rsidP="00116042">
      <w:pPr>
        <w:spacing w:line="360" w:lineRule="auto"/>
        <w:contextualSpacing/>
        <w:rPr>
          <w:rFonts w:ascii="Times New Roman" w:hAnsi="Times New Roman"/>
          <w:b/>
          <w:sz w:val="28"/>
          <w:szCs w:val="24"/>
        </w:rPr>
      </w:pPr>
      <w:r w:rsidRPr="00F663EA">
        <w:rPr>
          <w:rFonts w:ascii="Times New Roman" w:hAnsi="Times New Roman"/>
          <w:b/>
          <w:sz w:val="28"/>
          <w:szCs w:val="24"/>
        </w:rPr>
        <w:t xml:space="preserve">            Міський голова                                                           О</w:t>
      </w:r>
      <w:r w:rsidR="00F36869" w:rsidRPr="00F663EA">
        <w:rPr>
          <w:rFonts w:ascii="Times New Roman" w:hAnsi="Times New Roman"/>
          <w:b/>
          <w:sz w:val="28"/>
          <w:szCs w:val="24"/>
        </w:rPr>
        <w:t xml:space="preserve">лексій </w:t>
      </w:r>
      <w:r w:rsidRPr="00F663EA">
        <w:rPr>
          <w:rFonts w:ascii="Times New Roman" w:hAnsi="Times New Roman"/>
          <w:b/>
          <w:sz w:val="28"/>
          <w:szCs w:val="24"/>
        </w:rPr>
        <w:t>М</w:t>
      </w:r>
      <w:r w:rsidR="00395DBF" w:rsidRPr="00F663EA">
        <w:rPr>
          <w:rFonts w:ascii="Times New Roman" w:hAnsi="Times New Roman"/>
          <w:b/>
          <w:sz w:val="28"/>
          <w:szCs w:val="24"/>
        </w:rPr>
        <w:t>ОМОТ</w:t>
      </w:r>
    </w:p>
    <w:p w:rsidR="00F663EA" w:rsidRPr="00F663EA" w:rsidRDefault="00F663EA" w:rsidP="00116042">
      <w:pPr>
        <w:rPr>
          <w:rFonts w:ascii="Times New Roman" w:hAnsi="Times New Roman"/>
          <w:sz w:val="16"/>
          <w:szCs w:val="16"/>
        </w:rPr>
      </w:pPr>
    </w:p>
    <w:p w:rsidR="00F663EA" w:rsidRPr="00F663EA" w:rsidRDefault="00F663EA" w:rsidP="00116042">
      <w:pPr>
        <w:rPr>
          <w:rFonts w:ascii="Times New Roman" w:hAnsi="Times New Roman"/>
          <w:sz w:val="16"/>
          <w:szCs w:val="16"/>
        </w:rPr>
      </w:pPr>
    </w:p>
    <w:p w:rsidR="00116042" w:rsidRPr="00F663EA" w:rsidRDefault="00116042" w:rsidP="00116042">
      <w:pPr>
        <w:rPr>
          <w:rFonts w:ascii="Times New Roman" w:hAnsi="Times New Roman"/>
          <w:sz w:val="16"/>
          <w:szCs w:val="16"/>
        </w:rPr>
      </w:pPr>
      <w:r w:rsidRPr="00F663EA">
        <w:rPr>
          <w:rFonts w:ascii="Times New Roman" w:hAnsi="Times New Roman"/>
          <w:sz w:val="16"/>
          <w:szCs w:val="16"/>
        </w:rPr>
        <w:t xml:space="preserve">Вик. </w:t>
      </w:r>
      <w:r w:rsidR="001A4D25" w:rsidRPr="00F663EA">
        <w:rPr>
          <w:rFonts w:ascii="Times New Roman" w:hAnsi="Times New Roman"/>
          <w:sz w:val="16"/>
          <w:szCs w:val="16"/>
        </w:rPr>
        <w:t>Інна К</w:t>
      </w:r>
      <w:r w:rsidR="00F663EA" w:rsidRPr="00F663EA">
        <w:rPr>
          <w:rFonts w:ascii="Times New Roman" w:hAnsi="Times New Roman"/>
          <w:sz w:val="16"/>
          <w:szCs w:val="16"/>
        </w:rPr>
        <w:t>НЯЗЄВА</w:t>
      </w:r>
      <w:r w:rsidR="00C93F89" w:rsidRPr="00F663EA">
        <w:rPr>
          <w:rFonts w:ascii="Times New Roman" w:hAnsi="Times New Roman"/>
          <w:sz w:val="16"/>
          <w:szCs w:val="16"/>
        </w:rPr>
        <w:t>,</w:t>
      </w:r>
    </w:p>
    <w:p w:rsidR="00116042" w:rsidRPr="00F663EA" w:rsidRDefault="00116042" w:rsidP="00116042">
      <w:pPr>
        <w:rPr>
          <w:rFonts w:ascii="Times New Roman" w:hAnsi="Times New Roman"/>
          <w:color w:val="000000"/>
          <w:sz w:val="16"/>
          <w:szCs w:val="16"/>
          <w:shd w:val="clear" w:color="auto" w:fill="FFFFFF"/>
        </w:rPr>
      </w:pPr>
      <w:r w:rsidRPr="00F663EA">
        <w:rPr>
          <w:rFonts w:ascii="Times New Roman" w:hAnsi="Times New Roman"/>
          <w:sz w:val="16"/>
          <w:szCs w:val="16"/>
        </w:rPr>
        <w:t>тел.</w:t>
      </w:r>
      <w:r w:rsidRPr="00F663EA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 xml:space="preserve"> 04496-</w:t>
      </w:r>
      <w:r w:rsidR="00F663EA" w:rsidRPr="00F663EA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26</w:t>
      </w:r>
      <w:r w:rsidRPr="00F663EA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-</w:t>
      </w:r>
      <w:r w:rsidR="00F663EA" w:rsidRPr="00F663EA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589</w:t>
      </w:r>
    </w:p>
    <w:sectPr w:rsidR="00116042" w:rsidRPr="00F663EA" w:rsidSect="0079777F">
      <w:pgSz w:w="11906" w:h="16838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361F9"/>
    <w:multiLevelType w:val="hybridMultilevel"/>
    <w:tmpl w:val="7EA052EC"/>
    <w:lvl w:ilvl="0" w:tplc="7DB049A2">
      <w:start w:val="228"/>
      <w:numFmt w:val="bullet"/>
      <w:lvlText w:val="–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A870BBE"/>
    <w:multiLevelType w:val="hybridMultilevel"/>
    <w:tmpl w:val="70CE326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1B4858CE"/>
    <w:multiLevelType w:val="hybridMultilevel"/>
    <w:tmpl w:val="D9CA95AA"/>
    <w:lvl w:ilvl="0" w:tplc="0419000D">
      <w:start w:val="1"/>
      <w:numFmt w:val="bullet"/>
      <w:lvlText w:val="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F281B25"/>
    <w:multiLevelType w:val="multilevel"/>
    <w:tmpl w:val="291A2038"/>
    <w:lvl w:ilvl="0">
      <w:start w:val="1"/>
      <w:numFmt w:val="upperLetter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50D42E33"/>
    <w:multiLevelType w:val="hybridMultilevel"/>
    <w:tmpl w:val="04245AB6"/>
    <w:lvl w:ilvl="0" w:tplc="8FE4C86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55266BAC"/>
    <w:multiLevelType w:val="hybridMultilevel"/>
    <w:tmpl w:val="FED8502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5E4E20DD"/>
    <w:multiLevelType w:val="hybridMultilevel"/>
    <w:tmpl w:val="44D89D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4A38"/>
    <w:rsid w:val="00001917"/>
    <w:rsid w:val="00003B38"/>
    <w:rsid w:val="00004C71"/>
    <w:rsid w:val="000064A0"/>
    <w:rsid w:val="000065F1"/>
    <w:rsid w:val="00010C2B"/>
    <w:rsid w:val="0001117C"/>
    <w:rsid w:val="00011207"/>
    <w:rsid w:val="00015189"/>
    <w:rsid w:val="00021868"/>
    <w:rsid w:val="00024721"/>
    <w:rsid w:val="00025A9A"/>
    <w:rsid w:val="000437FC"/>
    <w:rsid w:val="00047B86"/>
    <w:rsid w:val="000529BD"/>
    <w:rsid w:val="00054DBC"/>
    <w:rsid w:val="00055E52"/>
    <w:rsid w:val="00061840"/>
    <w:rsid w:val="000838F0"/>
    <w:rsid w:val="00083A4C"/>
    <w:rsid w:val="00085598"/>
    <w:rsid w:val="00093399"/>
    <w:rsid w:val="000A0C8B"/>
    <w:rsid w:val="000B0778"/>
    <w:rsid w:val="000B6683"/>
    <w:rsid w:val="000B6F27"/>
    <w:rsid w:val="000C3CE9"/>
    <w:rsid w:val="000D461D"/>
    <w:rsid w:val="000D5F5D"/>
    <w:rsid w:val="000D5FAD"/>
    <w:rsid w:val="000E0020"/>
    <w:rsid w:val="000E0B00"/>
    <w:rsid w:val="000E4F52"/>
    <w:rsid w:val="000E6D2A"/>
    <w:rsid w:val="000F238E"/>
    <w:rsid w:val="000F3CDA"/>
    <w:rsid w:val="000F3FDB"/>
    <w:rsid w:val="000F679B"/>
    <w:rsid w:val="001003C1"/>
    <w:rsid w:val="001004F0"/>
    <w:rsid w:val="00102340"/>
    <w:rsid w:val="001036FC"/>
    <w:rsid w:val="00106A79"/>
    <w:rsid w:val="00115C05"/>
    <w:rsid w:val="00116042"/>
    <w:rsid w:val="0012079D"/>
    <w:rsid w:val="00121D35"/>
    <w:rsid w:val="00124C9B"/>
    <w:rsid w:val="0012544A"/>
    <w:rsid w:val="00125F4F"/>
    <w:rsid w:val="001260ED"/>
    <w:rsid w:val="00132829"/>
    <w:rsid w:val="001342BB"/>
    <w:rsid w:val="0013718A"/>
    <w:rsid w:val="00137B75"/>
    <w:rsid w:val="00154482"/>
    <w:rsid w:val="00155159"/>
    <w:rsid w:val="00157C76"/>
    <w:rsid w:val="00161A1A"/>
    <w:rsid w:val="001631E4"/>
    <w:rsid w:val="00165F35"/>
    <w:rsid w:val="00172118"/>
    <w:rsid w:val="00185940"/>
    <w:rsid w:val="00185C4F"/>
    <w:rsid w:val="001871AA"/>
    <w:rsid w:val="00196A37"/>
    <w:rsid w:val="00197FEE"/>
    <w:rsid w:val="001A04E6"/>
    <w:rsid w:val="001A05A6"/>
    <w:rsid w:val="001A175C"/>
    <w:rsid w:val="001A4D25"/>
    <w:rsid w:val="001A606C"/>
    <w:rsid w:val="001A74C6"/>
    <w:rsid w:val="001C1AEB"/>
    <w:rsid w:val="001C1CED"/>
    <w:rsid w:val="001C471C"/>
    <w:rsid w:val="001C60A7"/>
    <w:rsid w:val="001C7B29"/>
    <w:rsid w:val="001D2106"/>
    <w:rsid w:val="001E223F"/>
    <w:rsid w:val="00203FF8"/>
    <w:rsid w:val="002121BB"/>
    <w:rsid w:val="002253A1"/>
    <w:rsid w:val="00227805"/>
    <w:rsid w:val="00227F88"/>
    <w:rsid w:val="0024134B"/>
    <w:rsid w:val="00242669"/>
    <w:rsid w:val="00244397"/>
    <w:rsid w:val="00251DB6"/>
    <w:rsid w:val="002544AD"/>
    <w:rsid w:val="00254C71"/>
    <w:rsid w:val="00261099"/>
    <w:rsid w:val="00262746"/>
    <w:rsid w:val="00267047"/>
    <w:rsid w:val="00272245"/>
    <w:rsid w:val="002730B4"/>
    <w:rsid w:val="00273964"/>
    <w:rsid w:val="00281CC9"/>
    <w:rsid w:val="00287242"/>
    <w:rsid w:val="00293833"/>
    <w:rsid w:val="0029532E"/>
    <w:rsid w:val="002A16FC"/>
    <w:rsid w:val="002A1F36"/>
    <w:rsid w:val="002B41A0"/>
    <w:rsid w:val="002B7E43"/>
    <w:rsid w:val="002D2E08"/>
    <w:rsid w:val="002D4CD4"/>
    <w:rsid w:val="002D7C98"/>
    <w:rsid w:val="002E3E73"/>
    <w:rsid w:val="002E4971"/>
    <w:rsid w:val="002F0296"/>
    <w:rsid w:val="002F4870"/>
    <w:rsid w:val="002F4CDC"/>
    <w:rsid w:val="00301800"/>
    <w:rsid w:val="00303E1E"/>
    <w:rsid w:val="00305C4D"/>
    <w:rsid w:val="0031104C"/>
    <w:rsid w:val="00325DA8"/>
    <w:rsid w:val="00333827"/>
    <w:rsid w:val="00336C87"/>
    <w:rsid w:val="00350CB7"/>
    <w:rsid w:val="00356673"/>
    <w:rsid w:val="003574A8"/>
    <w:rsid w:val="00357645"/>
    <w:rsid w:val="003578F3"/>
    <w:rsid w:val="00360D3D"/>
    <w:rsid w:val="003701DE"/>
    <w:rsid w:val="00370243"/>
    <w:rsid w:val="00372472"/>
    <w:rsid w:val="0037263F"/>
    <w:rsid w:val="00374E71"/>
    <w:rsid w:val="00376F39"/>
    <w:rsid w:val="0038071A"/>
    <w:rsid w:val="0038121F"/>
    <w:rsid w:val="0038123B"/>
    <w:rsid w:val="00381254"/>
    <w:rsid w:val="00382738"/>
    <w:rsid w:val="00382BF0"/>
    <w:rsid w:val="00384C2D"/>
    <w:rsid w:val="00385233"/>
    <w:rsid w:val="00392980"/>
    <w:rsid w:val="00394828"/>
    <w:rsid w:val="00395DBF"/>
    <w:rsid w:val="003A545C"/>
    <w:rsid w:val="003A5C85"/>
    <w:rsid w:val="003A732C"/>
    <w:rsid w:val="003A7613"/>
    <w:rsid w:val="003B2199"/>
    <w:rsid w:val="003B31B9"/>
    <w:rsid w:val="003B5D5D"/>
    <w:rsid w:val="003C3324"/>
    <w:rsid w:val="003C419A"/>
    <w:rsid w:val="003C5802"/>
    <w:rsid w:val="003D02F4"/>
    <w:rsid w:val="003D1CA9"/>
    <w:rsid w:val="003D207B"/>
    <w:rsid w:val="003D7FB0"/>
    <w:rsid w:val="003E25B3"/>
    <w:rsid w:val="003E4D75"/>
    <w:rsid w:val="003E5F6A"/>
    <w:rsid w:val="003E7331"/>
    <w:rsid w:val="003F09C6"/>
    <w:rsid w:val="003F25A6"/>
    <w:rsid w:val="003F4CF2"/>
    <w:rsid w:val="003F6C55"/>
    <w:rsid w:val="004050D0"/>
    <w:rsid w:val="00406C46"/>
    <w:rsid w:val="004109B7"/>
    <w:rsid w:val="004120DD"/>
    <w:rsid w:val="00413C62"/>
    <w:rsid w:val="00413C99"/>
    <w:rsid w:val="00414267"/>
    <w:rsid w:val="00420419"/>
    <w:rsid w:val="0042104A"/>
    <w:rsid w:val="004224CE"/>
    <w:rsid w:val="00427C07"/>
    <w:rsid w:val="00432FCD"/>
    <w:rsid w:val="004342D1"/>
    <w:rsid w:val="00434521"/>
    <w:rsid w:val="00435DDA"/>
    <w:rsid w:val="004402C7"/>
    <w:rsid w:val="00440BF6"/>
    <w:rsid w:val="00446D47"/>
    <w:rsid w:val="00447396"/>
    <w:rsid w:val="00451007"/>
    <w:rsid w:val="00455C57"/>
    <w:rsid w:val="00455E0A"/>
    <w:rsid w:val="00460600"/>
    <w:rsid w:val="0046199C"/>
    <w:rsid w:val="00463DEE"/>
    <w:rsid w:val="0047195C"/>
    <w:rsid w:val="00473D0F"/>
    <w:rsid w:val="00474EBF"/>
    <w:rsid w:val="0047565E"/>
    <w:rsid w:val="00476903"/>
    <w:rsid w:val="004820E6"/>
    <w:rsid w:val="0048287D"/>
    <w:rsid w:val="0049124F"/>
    <w:rsid w:val="004930F3"/>
    <w:rsid w:val="004A1D9A"/>
    <w:rsid w:val="004A21CD"/>
    <w:rsid w:val="004A2215"/>
    <w:rsid w:val="004A31D8"/>
    <w:rsid w:val="004A3FB1"/>
    <w:rsid w:val="004A626E"/>
    <w:rsid w:val="004A738E"/>
    <w:rsid w:val="004B0392"/>
    <w:rsid w:val="004B4899"/>
    <w:rsid w:val="004B5AAF"/>
    <w:rsid w:val="004B7AAD"/>
    <w:rsid w:val="004B7BBA"/>
    <w:rsid w:val="004C2C15"/>
    <w:rsid w:val="004C2E98"/>
    <w:rsid w:val="004D362B"/>
    <w:rsid w:val="004D388F"/>
    <w:rsid w:val="004D39FF"/>
    <w:rsid w:val="004D6E70"/>
    <w:rsid w:val="004E00C9"/>
    <w:rsid w:val="004E1624"/>
    <w:rsid w:val="004E3D15"/>
    <w:rsid w:val="004E4EC3"/>
    <w:rsid w:val="004E54CE"/>
    <w:rsid w:val="004E7079"/>
    <w:rsid w:val="004E7D2B"/>
    <w:rsid w:val="004F0256"/>
    <w:rsid w:val="004F2E75"/>
    <w:rsid w:val="004F7046"/>
    <w:rsid w:val="004F7E4C"/>
    <w:rsid w:val="00506E1C"/>
    <w:rsid w:val="005139A8"/>
    <w:rsid w:val="00515D83"/>
    <w:rsid w:val="0051630A"/>
    <w:rsid w:val="00520690"/>
    <w:rsid w:val="00522441"/>
    <w:rsid w:val="005253AB"/>
    <w:rsid w:val="00530179"/>
    <w:rsid w:val="00530722"/>
    <w:rsid w:val="00535A4F"/>
    <w:rsid w:val="0054038B"/>
    <w:rsid w:val="005416DA"/>
    <w:rsid w:val="00545D5F"/>
    <w:rsid w:val="0055009F"/>
    <w:rsid w:val="005540A2"/>
    <w:rsid w:val="0055654C"/>
    <w:rsid w:val="005565BC"/>
    <w:rsid w:val="0056013B"/>
    <w:rsid w:val="0056502A"/>
    <w:rsid w:val="005666FB"/>
    <w:rsid w:val="00570145"/>
    <w:rsid w:val="00572BCB"/>
    <w:rsid w:val="005749EC"/>
    <w:rsid w:val="00577214"/>
    <w:rsid w:val="0058074E"/>
    <w:rsid w:val="00596420"/>
    <w:rsid w:val="005A15C9"/>
    <w:rsid w:val="005A3664"/>
    <w:rsid w:val="005A4F89"/>
    <w:rsid w:val="005B04E2"/>
    <w:rsid w:val="005B132A"/>
    <w:rsid w:val="005B2383"/>
    <w:rsid w:val="005B2399"/>
    <w:rsid w:val="005B4C21"/>
    <w:rsid w:val="005B7623"/>
    <w:rsid w:val="005B77BB"/>
    <w:rsid w:val="005C1377"/>
    <w:rsid w:val="005C5F24"/>
    <w:rsid w:val="005D33B2"/>
    <w:rsid w:val="005D726C"/>
    <w:rsid w:val="005E43BA"/>
    <w:rsid w:val="005F2C84"/>
    <w:rsid w:val="005F489D"/>
    <w:rsid w:val="005F5BCE"/>
    <w:rsid w:val="005F5D19"/>
    <w:rsid w:val="00601D09"/>
    <w:rsid w:val="006042D9"/>
    <w:rsid w:val="006043F7"/>
    <w:rsid w:val="006052C6"/>
    <w:rsid w:val="00606FAE"/>
    <w:rsid w:val="00613102"/>
    <w:rsid w:val="00613E01"/>
    <w:rsid w:val="00621F8C"/>
    <w:rsid w:val="00624EDE"/>
    <w:rsid w:val="00626F5F"/>
    <w:rsid w:val="00631CB8"/>
    <w:rsid w:val="00632DB3"/>
    <w:rsid w:val="00636729"/>
    <w:rsid w:val="006372E2"/>
    <w:rsid w:val="00643E89"/>
    <w:rsid w:val="00645F9F"/>
    <w:rsid w:val="006509DF"/>
    <w:rsid w:val="00652609"/>
    <w:rsid w:val="00653D7C"/>
    <w:rsid w:val="006546B8"/>
    <w:rsid w:val="00656053"/>
    <w:rsid w:val="00656198"/>
    <w:rsid w:val="00660312"/>
    <w:rsid w:val="00663DE1"/>
    <w:rsid w:val="0066783F"/>
    <w:rsid w:val="006764AA"/>
    <w:rsid w:val="00681935"/>
    <w:rsid w:val="00685E69"/>
    <w:rsid w:val="006860D6"/>
    <w:rsid w:val="00690AAA"/>
    <w:rsid w:val="006916E2"/>
    <w:rsid w:val="00691E65"/>
    <w:rsid w:val="0069550C"/>
    <w:rsid w:val="00695AB5"/>
    <w:rsid w:val="006964AE"/>
    <w:rsid w:val="006A4218"/>
    <w:rsid w:val="006A4D6E"/>
    <w:rsid w:val="006A5DEE"/>
    <w:rsid w:val="006B267B"/>
    <w:rsid w:val="006B2BC6"/>
    <w:rsid w:val="006B2CB6"/>
    <w:rsid w:val="006B58C2"/>
    <w:rsid w:val="006B7D69"/>
    <w:rsid w:val="006C1046"/>
    <w:rsid w:val="006C62C8"/>
    <w:rsid w:val="006C7210"/>
    <w:rsid w:val="006D0D17"/>
    <w:rsid w:val="006D3317"/>
    <w:rsid w:val="006D3FC0"/>
    <w:rsid w:val="006D6D24"/>
    <w:rsid w:val="006D73AF"/>
    <w:rsid w:val="006D78DD"/>
    <w:rsid w:val="006E2CC9"/>
    <w:rsid w:val="006E4B2D"/>
    <w:rsid w:val="006E7432"/>
    <w:rsid w:val="007005F9"/>
    <w:rsid w:val="00701AA4"/>
    <w:rsid w:val="00706397"/>
    <w:rsid w:val="007064D1"/>
    <w:rsid w:val="007101F8"/>
    <w:rsid w:val="00710D99"/>
    <w:rsid w:val="00713260"/>
    <w:rsid w:val="00714164"/>
    <w:rsid w:val="00714DC0"/>
    <w:rsid w:val="00716239"/>
    <w:rsid w:val="007171F6"/>
    <w:rsid w:val="007173B0"/>
    <w:rsid w:val="0071749A"/>
    <w:rsid w:val="007209F8"/>
    <w:rsid w:val="00733091"/>
    <w:rsid w:val="0073490C"/>
    <w:rsid w:val="00734F55"/>
    <w:rsid w:val="00743456"/>
    <w:rsid w:val="007573B8"/>
    <w:rsid w:val="00760B02"/>
    <w:rsid w:val="007622B7"/>
    <w:rsid w:val="00762992"/>
    <w:rsid w:val="0076608B"/>
    <w:rsid w:val="007678BC"/>
    <w:rsid w:val="00771566"/>
    <w:rsid w:val="007716A0"/>
    <w:rsid w:val="00773380"/>
    <w:rsid w:val="00774561"/>
    <w:rsid w:val="00776F1F"/>
    <w:rsid w:val="007814C9"/>
    <w:rsid w:val="007816E7"/>
    <w:rsid w:val="0078795F"/>
    <w:rsid w:val="00790702"/>
    <w:rsid w:val="00791E1D"/>
    <w:rsid w:val="00792E06"/>
    <w:rsid w:val="00793D23"/>
    <w:rsid w:val="0079777F"/>
    <w:rsid w:val="007A561E"/>
    <w:rsid w:val="007B7237"/>
    <w:rsid w:val="007C09EC"/>
    <w:rsid w:val="007D5BD6"/>
    <w:rsid w:val="007D6F79"/>
    <w:rsid w:val="007E3DEE"/>
    <w:rsid w:val="007E4A09"/>
    <w:rsid w:val="007F19BF"/>
    <w:rsid w:val="007F1D3E"/>
    <w:rsid w:val="007F2614"/>
    <w:rsid w:val="007F3E9F"/>
    <w:rsid w:val="00814A75"/>
    <w:rsid w:val="008161B5"/>
    <w:rsid w:val="00816C56"/>
    <w:rsid w:val="008264A3"/>
    <w:rsid w:val="00840A3E"/>
    <w:rsid w:val="00841A95"/>
    <w:rsid w:val="00841D64"/>
    <w:rsid w:val="00844168"/>
    <w:rsid w:val="0084652F"/>
    <w:rsid w:val="00847767"/>
    <w:rsid w:val="00852E45"/>
    <w:rsid w:val="0085607C"/>
    <w:rsid w:val="008560F4"/>
    <w:rsid w:val="00857E43"/>
    <w:rsid w:val="00861232"/>
    <w:rsid w:val="008630E7"/>
    <w:rsid w:val="00866953"/>
    <w:rsid w:val="00872B57"/>
    <w:rsid w:val="008754A9"/>
    <w:rsid w:val="008761CA"/>
    <w:rsid w:val="00881EFC"/>
    <w:rsid w:val="00882991"/>
    <w:rsid w:val="00884EFB"/>
    <w:rsid w:val="00885E79"/>
    <w:rsid w:val="00886450"/>
    <w:rsid w:val="008941B5"/>
    <w:rsid w:val="00894C67"/>
    <w:rsid w:val="00896A03"/>
    <w:rsid w:val="008A2739"/>
    <w:rsid w:val="008A29D0"/>
    <w:rsid w:val="008A3A8E"/>
    <w:rsid w:val="008A483D"/>
    <w:rsid w:val="008A65D9"/>
    <w:rsid w:val="008B0006"/>
    <w:rsid w:val="008C3A7E"/>
    <w:rsid w:val="008C627E"/>
    <w:rsid w:val="008C6E72"/>
    <w:rsid w:val="008D6422"/>
    <w:rsid w:val="008D74EE"/>
    <w:rsid w:val="008D7B95"/>
    <w:rsid w:val="008E2D55"/>
    <w:rsid w:val="008E3221"/>
    <w:rsid w:val="008E3D11"/>
    <w:rsid w:val="008E5BEA"/>
    <w:rsid w:val="008F0CFC"/>
    <w:rsid w:val="008F2AE9"/>
    <w:rsid w:val="008F5921"/>
    <w:rsid w:val="00900C83"/>
    <w:rsid w:val="00907435"/>
    <w:rsid w:val="009108F1"/>
    <w:rsid w:val="00911D0F"/>
    <w:rsid w:val="00912178"/>
    <w:rsid w:val="009214F8"/>
    <w:rsid w:val="00932576"/>
    <w:rsid w:val="0093529C"/>
    <w:rsid w:val="00936A0C"/>
    <w:rsid w:val="00937285"/>
    <w:rsid w:val="00944599"/>
    <w:rsid w:val="009446E3"/>
    <w:rsid w:val="00944E3B"/>
    <w:rsid w:val="00945C90"/>
    <w:rsid w:val="0094742E"/>
    <w:rsid w:val="00954C03"/>
    <w:rsid w:val="00964DC1"/>
    <w:rsid w:val="00970B95"/>
    <w:rsid w:val="00972408"/>
    <w:rsid w:val="00975D81"/>
    <w:rsid w:val="00980192"/>
    <w:rsid w:val="00984472"/>
    <w:rsid w:val="00985F1D"/>
    <w:rsid w:val="00987EB8"/>
    <w:rsid w:val="00990A0D"/>
    <w:rsid w:val="00990DE9"/>
    <w:rsid w:val="009921E1"/>
    <w:rsid w:val="009922DB"/>
    <w:rsid w:val="00992F8B"/>
    <w:rsid w:val="0099794C"/>
    <w:rsid w:val="009A25BB"/>
    <w:rsid w:val="009A3255"/>
    <w:rsid w:val="009A4CB2"/>
    <w:rsid w:val="009B02F3"/>
    <w:rsid w:val="009B3B16"/>
    <w:rsid w:val="009B625E"/>
    <w:rsid w:val="009B72CD"/>
    <w:rsid w:val="009C6D6A"/>
    <w:rsid w:val="009D3D12"/>
    <w:rsid w:val="009D45F4"/>
    <w:rsid w:val="009D4C71"/>
    <w:rsid w:val="009D5D0C"/>
    <w:rsid w:val="009D67AB"/>
    <w:rsid w:val="009E0612"/>
    <w:rsid w:val="009E3956"/>
    <w:rsid w:val="009E4F2D"/>
    <w:rsid w:val="009E58F1"/>
    <w:rsid w:val="009F4DEE"/>
    <w:rsid w:val="009F6934"/>
    <w:rsid w:val="00A0567C"/>
    <w:rsid w:val="00A1528F"/>
    <w:rsid w:val="00A20D99"/>
    <w:rsid w:val="00A27282"/>
    <w:rsid w:val="00A328F9"/>
    <w:rsid w:val="00A34300"/>
    <w:rsid w:val="00A34349"/>
    <w:rsid w:val="00A351AE"/>
    <w:rsid w:val="00A427E4"/>
    <w:rsid w:val="00A45611"/>
    <w:rsid w:val="00A47771"/>
    <w:rsid w:val="00A55FE2"/>
    <w:rsid w:val="00A61BAE"/>
    <w:rsid w:val="00A70557"/>
    <w:rsid w:val="00A714D5"/>
    <w:rsid w:val="00A74383"/>
    <w:rsid w:val="00A769BF"/>
    <w:rsid w:val="00A80DE8"/>
    <w:rsid w:val="00A818AA"/>
    <w:rsid w:val="00A85A7B"/>
    <w:rsid w:val="00A908C3"/>
    <w:rsid w:val="00A94C7B"/>
    <w:rsid w:val="00AA7C8B"/>
    <w:rsid w:val="00AB2386"/>
    <w:rsid w:val="00AB6275"/>
    <w:rsid w:val="00AB7B1F"/>
    <w:rsid w:val="00AC2936"/>
    <w:rsid w:val="00AD1C78"/>
    <w:rsid w:val="00AD54BD"/>
    <w:rsid w:val="00AD6492"/>
    <w:rsid w:val="00AE10ED"/>
    <w:rsid w:val="00AE775D"/>
    <w:rsid w:val="00B00AA4"/>
    <w:rsid w:val="00B10BDC"/>
    <w:rsid w:val="00B10C7C"/>
    <w:rsid w:val="00B11690"/>
    <w:rsid w:val="00B14302"/>
    <w:rsid w:val="00B20C03"/>
    <w:rsid w:val="00B2745D"/>
    <w:rsid w:val="00B31401"/>
    <w:rsid w:val="00B612AD"/>
    <w:rsid w:val="00B67DA2"/>
    <w:rsid w:val="00B77CC2"/>
    <w:rsid w:val="00B80E3E"/>
    <w:rsid w:val="00B810C5"/>
    <w:rsid w:val="00B8595F"/>
    <w:rsid w:val="00B9514A"/>
    <w:rsid w:val="00B97182"/>
    <w:rsid w:val="00B977AC"/>
    <w:rsid w:val="00BA5FBE"/>
    <w:rsid w:val="00BB73A8"/>
    <w:rsid w:val="00BC49F0"/>
    <w:rsid w:val="00BC7017"/>
    <w:rsid w:val="00BD77E6"/>
    <w:rsid w:val="00BE1EEC"/>
    <w:rsid w:val="00BE6048"/>
    <w:rsid w:val="00BF0F46"/>
    <w:rsid w:val="00BF2B5F"/>
    <w:rsid w:val="00BF4004"/>
    <w:rsid w:val="00C00ED1"/>
    <w:rsid w:val="00C017E4"/>
    <w:rsid w:val="00C02395"/>
    <w:rsid w:val="00C04C0C"/>
    <w:rsid w:val="00C065C9"/>
    <w:rsid w:val="00C06875"/>
    <w:rsid w:val="00C10D5A"/>
    <w:rsid w:val="00C147B1"/>
    <w:rsid w:val="00C209EF"/>
    <w:rsid w:val="00C22535"/>
    <w:rsid w:val="00C25205"/>
    <w:rsid w:val="00C27E04"/>
    <w:rsid w:val="00C335EF"/>
    <w:rsid w:val="00C377A1"/>
    <w:rsid w:val="00C3781A"/>
    <w:rsid w:val="00C41B02"/>
    <w:rsid w:val="00C47482"/>
    <w:rsid w:val="00C51B09"/>
    <w:rsid w:val="00C51CA2"/>
    <w:rsid w:val="00C52468"/>
    <w:rsid w:val="00C5445C"/>
    <w:rsid w:val="00C60260"/>
    <w:rsid w:val="00C61361"/>
    <w:rsid w:val="00C62B45"/>
    <w:rsid w:val="00C668EE"/>
    <w:rsid w:val="00C710D3"/>
    <w:rsid w:val="00C879C4"/>
    <w:rsid w:val="00C92A1A"/>
    <w:rsid w:val="00C93F89"/>
    <w:rsid w:val="00C97E1B"/>
    <w:rsid w:val="00CA0397"/>
    <w:rsid w:val="00CA1E29"/>
    <w:rsid w:val="00CA29F6"/>
    <w:rsid w:val="00CA6A33"/>
    <w:rsid w:val="00CB3595"/>
    <w:rsid w:val="00CB6752"/>
    <w:rsid w:val="00CC0643"/>
    <w:rsid w:val="00CC107A"/>
    <w:rsid w:val="00CC28D7"/>
    <w:rsid w:val="00CD0099"/>
    <w:rsid w:val="00CD0E14"/>
    <w:rsid w:val="00CD1099"/>
    <w:rsid w:val="00CD10B8"/>
    <w:rsid w:val="00CD4DC8"/>
    <w:rsid w:val="00CD69EE"/>
    <w:rsid w:val="00CD6C99"/>
    <w:rsid w:val="00CD6F56"/>
    <w:rsid w:val="00CD7459"/>
    <w:rsid w:val="00CE2109"/>
    <w:rsid w:val="00CE4A69"/>
    <w:rsid w:val="00CE6F67"/>
    <w:rsid w:val="00CF3074"/>
    <w:rsid w:val="00CF338F"/>
    <w:rsid w:val="00CF55BC"/>
    <w:rsid w:val="00CF7891"/>
    <w:rsid w:val="00D00CDB"/>
    <w:rsid w:val="00D036A2"/>
    <w:rsid w:val="00D040A0"/>
    <w:rsid w:val="00D16144"/>
    <w:rsid w:val="00D219BB"/>
    <w:rsid w:val="00D23251"/>
    <w:rsid w:val="00D244B9"/>
    <w:rsid w:val="00D264EF"/>
    <w:rsid w:val="00D303FB"/>
    <w:rsid w:val="00D3144B"/>
    <w:rsid w:val="00D360F8"/>
    <w:rsid w:val="00D3659A"/>
    <w:rsid w:val="00D4059D"/>
    <w:rsid w:val="00D42F37"/>
    <w:rsid w:val="00D4407C"/>
    <w:rsid w:val="00D46B01"/>
    <w:rsid w:val="00D4779B"/>
    <w:rsid w:val="00D47FAC"/>
    <w:rsid w:val="00D608F2"/>
    <w:rsid w:val="00D6143C"/>
    <w:rsid w:val="00D61D20"/>
    <w:rsid w:val="00D61E7A"/>
    <w:rsid w:val="00D625F5"/>
    <w:rsid w:val="00D63B1E"/>
    <w:rsid w:val="00D64834"/>
    <w:rsid w:val="00D667A4"/>
    <w:rsid w:val="00D70C8F"/>
    <w:rsid w:val="00D71618"/>
    <w:rsid w:val="00D7204A"/>
    <w:rsid w:val="00D748B6"/>
    <w:rsid w:val="00D755F4"/>
    <w:rsid w:val="00D771EA"/>
    <w:rsid w:val="00D80719"/>
    <w:rsid w:val="00D949F0"/>
    <w:rsid w:val="00D95D9B"/>
    <w:rsid w:val="00DB404E"/>
    <w:rsid w:val="00DB718D"/>
    <w:rsid w:val="00DC29E2"/>
    <w:rsid w:val="00DC5F09"/>
    <w:rsid w:val="00DD3250"/>
    <w:rsid w:val="00DD4C56"/>
    <w:rsid w:val="00DD5FF2"/>
    <w:rsid w:val="00DD7300"/>
    <w:rsid w:val="00DD7FA6"/>
    <w:rsid w:val="00DE079C"/>
    <w:rsid w:val="00DE0DF1"/>
    <w:rsid w:val="00DE4763"/>
    <w:rsid w:val="00DF348A"/>
    <w:rsid w:val="00DF5C26"/>
    <w:rsid w:val="00DF7AE8"/>
    <w:rsid w:val="00E03292"/>
    <w:rsid w:val="00E0691D"/>
    <w:rsid w:val="00E1421C"/>
    <w:rsid w:val="00E15878"/>
    <w:rsid w:val="00E161A6"/>
    <w:rsid w:val="00E166B5"/>
    <w:rsid w:val="00E2226C"/>
    <w:rsid w:val="00E2368F"/>
    <w:rsid w:val="00E30D0F"/>
    <w:rsid w:val="00E33B40"/>
    <w:rsid w:val="00E33B93"/>
    <w:rsid w:val="00E408EA"/>
    <w:rsid w:val="00E45D6E"/>
    <w:rsid w:val="00E479BE"/>
    <w:rsid w:val="00E552B8"/>
    <w:rsid w:val="00E55446"/>
    <w:rsid w:val="00E61C46"/>
    <w:rsid w:val="00E61F84"/>
    <w:rsid w:val="00E6477C"/>
    <w:rsid w:val="00E65EF1"/>
    <w:rsid w:val="00E67E9C"/>
    <w:rsid w:val="00E70426"/>
    <w:rsid w:val="00E71BCB"/>
    <w:rsid w:val="00E7797C"/>
    <w:rsid w:val="00E779B5"/>
    <w:rsid w:val="00E80864"/>
    <w:rsid w:val="00E82E36"/>
    <w:rsid w:val="00E84733"/>
    <w:rsid w:val="00E85931"/>
    <w:rsid w:val="00E85CAE"/>
    <w:rsid w:val="00E912A8"/>
    <w:rsid w:val="00E9135D"/>
    <w:rsid w:val="00E92975"/>
    <w:rsid w:val="00E97EFA"/>
    <w:rsid w:val="00EA18EA"/>
    <w:rsid w:val="00EA238F"/>
    <w:rsid w:val="00EA2E26"/>
    <w:rsid w:val="00EA2EF8"/>
    <w:rsid w:val="00EA44DD"/>
    <w:rsid w:val="00EA46F9"/>
    <w:rsid w:val="00EB4854"/>
    <w:rsid w:val="00EB4A38"/>
    <w:rsid w:val="00EC551A"/>
    <w:rsid w:val="00EC552A"/>
    <w:rsid w:val="00ED0273"/>
    <w:rsid w:val="00ED1211"/>
    <w:rsid w:val="00ED1E57"/>
    <w:rsid w:val="00ED4FFD"/>
    <w:rsid w:val="00ED5626"/>
    <w:rsid w:val="00EE27A6"/>
    <w:rsid w:val="00EF7DF8"/>
    <w:rsid w:val="00F02561"/>
    <w:rsid w:val="00F061C9"/>
    <w:rsid w:val="00F12CEC"/>
    <w:rsid w:val="00F14B76"/>
    <w:rsid w:val="00F164F7"/>
    <w:rsid w:val="00F17615"/>
    <w:rsid w:val="00F218D4"/>
    <w:rsid w:val="00F22795"/>
    <w:rsid w:val="00F2659B"/>
    <w:rsid w:val="00F32C11"/>
    <w:rsid w:val="00F36869"/>
    <w:rsid w:val="00F402A6"/>
    <w:rsid w:val="00F42CF4"/>
    <w:rsid w:val="00F4340B"/>
    <w:rsid w:val="00F46F83"/>
    <w:rsid w:val="00F5063B"/>
    <w:rsid w:val="00F51227"/>
    <w:rsid w:val="00F52330"/>
    <w:rsid w:val="00F53A00"/>
    <w:rsid w:val="00F54DA1"/>
    <w:rsid w:val="00F55744"/>
    <w:rsid w:val="00F60A9E"/>
    <w:rsid w:val="00F62791"/>
    <w:rsid w:val="00F663EA"/>
    <w:rsid w:val="00F67DA6"/>
    <w:rsid w:val="00F75668"/>
    <w:rsid w:val="00F757DE"/>
    <w:rsid w:val="00F759EC"/>
    <w:rsid w:val="00F810C8"/>
    <w:rsid w:val="00F837CC"/>
    <w:rsid w:val="00F85B33"/>
    <w:rsid w:val="00F8636D"/>
    <w:rsid w:val="00F879CA"/>
    <w:rsid w:val="00F93E84"/>
    <w:rsid w:val="00F9451A"/>
    <w:rsid w:val="00F967AF"/>
    <w:rsid w:val="00FA2F56"/>
    <w:rsid w:val="00FA308E"/>
    <w:rsid w:val="00FA354E"/>
    <w:rsid w:val="00FA3F07"/>
    <w:rsid w:val="00FA4DE2"/>
    <w:rsid w:val="00FB2C22"/>
    <w:rsid w:val="00FC1B31"/>
    <w:rsid w:val="00FC31EC"/>
    <w:rsid w:val="00FD1789"/>
    <w:rsid w:val="00FD3479"/>
    <w:rsid w:val="00FE62EE"/>
    <w:rsid w:val="00FF41A9"/>
    <w:rsid w:val="00FF4D17"/>
    <w:rsid w:val="00FF71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E98ED28-40FB-42CC-BACB-C1085902D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A38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uk-UA"/>
    </w:rPr>
  </w:style>
  <w:style w:type="paragraph" w:styleId="2">
    <w:name w:val="heading 2"/>
    <w:basedOn w:val="a"/>
    <w:next w:val="a"/>
    <w:qFormat/>
    <w:rsid w:val="003A5C8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F837C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qFormat/>
    <w:rsid w:val="00EB4A38"/>
    <w:pPr>
      <w:keepNext/>
      <w:ind w:left="142"/>
      <w:jc w:val="center"/>
      <w:outlineLvl w:val="5"/>
    </w:pPr>
    <w:rPr>
      <w:rFonts w:ascii="Times New Roman" w:hAnsi="Times New Roman"/>
      <w:b/>
      <w:spacing w:val="60"/>
      <w:sz w:val="24"/>
    </w:rPr>
  </w:style>
  <w:style w:type="paragraph" w:styleId="7">
    <w:name w:val="heading 7"/>
    <w:basedOn w:val="a"/>
    <w:next w:val="a"/>
    <w:qFormat/>
    <w:rsid w:val="00EB4A38"/>
    <w:pPr>
      <w:keepNext/>
      <w:pBdr>
        <w:top w:val="single" w:sz="6" w:space="1" w:color="auto"/>
      </w:pBdr>
      <w:ind w:firstLine="567"/>
      <w:jc w:val="center"/>
      <w:outlineLvl w:val="6"/>
    </w:pPr>
    <w:rPr>
      <w:rFonts w:ascii="Times New Roman" w:hAnsi="Times New Roman"/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EB4A38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table" w:styleId="a3">
    <w:name w:val="Table Grid"/>
    <w:basedOn w:val="a1"/>
    <w:rsid w:val="00EB4A38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lle">
    <w:name w:val="spelle"/>
    <w:basedOn w:val="a0"/>
    <w:rsid w:val="00F2659B"/>
  </w:style>
  <w:style w:type="paragraph" w:styleId="a4">
    <w:name w:val="Normal (Web)"/>
    <w:basedOn w:val="a"/>
    <w:rsid w:val="00F837C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ParagraphStyle">
    <w:name w:val="Paragraph Style"/>
    <w:rsid w:val="00C00ED1"/>
    <w:pPr>
      <w:autoSpaceDE w:val="0"/>
      <w:autoSpaceDN w:val="0"/>
      <w:adjustRightInd w:val="0"/>
    </w:pPr>
    <w:rPr>
      <w:rFonts w:ascii="Courier New" w:hAnsi="Courier New"/>
      <w:sz w:val="24"/>
      <w:szCs w:val="24"/>
    </w:rPr>
  </w:style>
  <w:style w:type="character" w:customStyle="1" w:styleId="Normaltext">
    <w:name w:val="Normal text"/>
    <w:rsid w:val="00C00ED1"/>
    <w:rPr>
      <w:rFonts w:ascii="Courier New" w:hAnsi="Courier New" w:cs="Courier New" w:hint="default"/>
    </w:rPr>
  </w:style>
  <w:style w:type="paragraph" w:styleId="a5">
    <w:name w:val="Balloon Text"/>
    <w:basedOn w:val="a"/>
    <w:semiHidden/>
    <w:rsid w:val="00242669"/>
    <w:rPr>
      <w:rFonts w:ascii="Tahoma" w:hAnsi="Tahoma" w:cs="Tahoma"/>
      <w:sz w:val="16"/>
      <w:szCs w:val="16"/>
    </w:rPr>
  </w:style>
  <w:style w:type="character" w:styleId="a6">
    <w:name w:val="Strong"/>
    <w:basedOn w:val="a0"/>
    <w:qFormat/>
    <w:rsid w:val="0073490C"/>
    <w:rPr>
      <w:b/>
      <w:bCs/>
    </w:rPr>
  </w:style>
  <w:style w:type="paragraph" w:customStyle="1" w:styleId="a7">
    <w:name w:val="Знак Знак Знак Знак"/>
    <w:basedOn w:val="a"/>
    <w:rsid w:val="009A4CB2"/>
    <w:pPr>
      <w:overflowPunct/>
      <w:autoSpaceDE/>
      <w:autoSpaceDN/>
      <w:adjustRightInd/>
      <w:textAlignment w:val="auto"/>
    </w:pPr>
    <w:rPr>
      <w:rFonts w:ascii="Verdana" w:hAnsi="Verdana"/>
      <w:lang w:val="en-US" w:eastAsia="en-US"/>
    </w:rPr>
  </w:style>
  <w:style w:type="character" w:styleId="a8">
    <w:name w:val="Hyperlink"/>
    <w:basedOn w:val="a0"/>
    <w:rsid w:val="00350CB7"/>
    <w:rPr>
      <w:strike w:val="0"/>
      <w:dstrike w:val="0"/>
      <w:color w:val="0260D0"/>
      <w:u w:val="none"/>
      <w:effect w:val="none"/>
    </w:rPr>
  </w:style>
  <w:style w:type="paragraph" w:styleId="HTML">
    <w:name w:val="HTML Preformatted"/>
    <w:basedOn w:val="a"/>
    <w:rsid w:val="00350C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color w:val="000000"/>
      <w:sz w:val="14"/>
      <w:szCs w:val="1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3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5671">
          <w:marLeft w:val="0"/>
          <w:marRight w:val="64"/>
          <w:marTop w:val="0"/>
          <w:marBottom w:val="0"/>
          <w:divBdr>
            <w:top w:val="single" w:sz="4" w:space="0" w:color="837B93"/>
            <w:left w:val="single" w:sz="4" w:space="0" w:color="837B93"/>
            <w:bottom w:val="single" w:sz="4" w:space="0" w:color="837B93"/>
            <w:right w:val="single" w:sz="4" w:space="0" w:color="837B93"/>
          </w:divBdr>
        </w:div>
        <w:div w:id="111682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9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vyshgorod-mrada.gov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40720-DDC3-47C4-8E8C-2D28F298C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</dc:creator>
  <cp:lastModifiedBy>hp</cp:lastModifiedBy>
  <cp:revision>7</cp:revision>
  <cp:lastPrinted>2021-04-08T11:28:00Z</cp:lastPrinted>
  <dcterms:created xsi:type="dcterms:W3CDTF">2021-03-16T10:26:00Z</dcterms:created>
  <dcterms:modified xsi:type="dcterms:W3CDTF">2021-07-16T08:34:00Z</dcterms:modified>
</cp:coreProperties>
</file>